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因人事调整，为加强我市河湖保护及推进河湖长制工作，结合工作实际情况，经同意，对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高安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市河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湖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长进行调整，现将调整后的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高安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乡村三级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湖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长名单予以公示，公示名单详见附表。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                                                                              </w:t>
      </w:r>
    </w:p>
    <w:p>
      <w:pPr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jc w:val="right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2025年12月19日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高安市河湖长名单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市级总河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湖</w:t>
      </w: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长名单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    总 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 xml:space="preserve"> 长：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郑绍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 市委书记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    副总河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长：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周万辉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 市委副书记、市长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市级河湖长名</w:t>
      </w:r>
    </w:p>
    <w:tbl>
      <w:tblPr>
        <w:tblStyle w:val="3"/>
        <w:tblW w:w="95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10"/>
        <w:gridCol w:w="3015"/>
        <w:gridCol w:w="3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河流岗位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郑绍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市委书记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总河湖长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周万辉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市委副书记、市长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副总河湖长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周万辉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市委副书记、市长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消江、锦江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晏卫华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市委常委、常务副市长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碧山水库、樟树岭水库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古红玲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市委常委、宣传部长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陈绪生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市政府党组成员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艾双凤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市政协副主席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习杰斌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市委常委、副市长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莲花塘水库、三八水库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陶宇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市政协主席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陈武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人武部部长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陈刚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副市长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江雷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市委常委、纪委书记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熊慧华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市委常委、政法委书记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曾家桥水库、苏溪河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喻全胜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人大副主任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城陂河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黄国华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政协三级调研员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严罗胜水库、矿山水库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罗进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副市长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姜世玺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副市长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瑞阳湖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潘卫平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检察院院长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</w:t>
            </w:r>
          </w:p>
        </w:tc>
      </w:tr>
    </w:tbl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乡级河湖长名单</w:t>
      </w:r>
    </w:p>
    <w:tbl>
      <w:tblPr>
        <w:tblStyle w:val="3"/>
        <w:tblW w:w="95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157"/>
        <w:gridCol w:w="1127"/>
        <w:gridCol w:w="1078"/>
        <w:gridCol w:w="2093"/>
        <w:gridCol w:w="3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乡镇名称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河长属性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河长/湖长职务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负责的河流名称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八景镇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周金波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/>
                <w:color w:val="auto"/>
              </w:rPr>
              <w:t>邬镇伦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邬镇伦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肖江、澧江、保里水塘、上万水塘、年家塘山塘、骚鸡窝山塘、水上公园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朱斯雅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杭溪河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熊秋良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大港河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村前镇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熊震星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曾志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曾志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苏溪河、荷山水、溪桥水、袁家港、姚家河、山高港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大城昌西文化产业园区管理委员会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袁茂平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招山水库侯王水库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斜前水库、水头山水库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大城镇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三岔港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冷国荣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官庄水库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谭兆强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下田水库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吴航行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综合行政执法队队长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长岗水库、螺丝脑水库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谢伟珍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行政审批办公室主任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周邓山塘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锦江、洲上水库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邬书根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常务副镇长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人大副主席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荷岭水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邓智清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虬岭水库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黄垅水库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独城镇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熊会青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澧江、荷山水库、横塘水库、梨柒水库、稠塘水库、刘家塘水库、黄家水库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凌迎春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常务副镇长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杭溪河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高安市灌区服务中心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蔡文辉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官莲水库片长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官莲水库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陈三根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樟碧水库片长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樟碧水库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王锦河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矿山水库片长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矿山水库、严罗胜水库、三城河</w:t>
            </w:r>
            <w:bookmarkStart w:id="1" w:name="_GoBack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梅小平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曾家桥水库片长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曾家桥水库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荷岭镇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罗欢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贾奕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万建华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执法大队大队长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周村山塘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大水坑水库、共青水库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徐新华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主任科员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胜利水库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敖腾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猫子斜水库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卢练武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便民中心专职主任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熊村山塘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谢慰娣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人大副主席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垱下水库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三马岗山塘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杨勇平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武装部长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上下岭水库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陈桂芳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四级主任科员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河沙观水库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聂飞龙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刘新华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作凌山塘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大石口水库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华林山镇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徐彩明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苏溪河、苏溪河支流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刘胜军</w:t>
            </w:r>
          </w:p>
        </w:tc>
        <w:tc>
          <w:tcPr>
            <w:tcW w:w="2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综合执法大队长</w:t>
            </w:r>
          </w:p>
        </w:tc>
        <w:tc>
          <w:tcPr>
            <w:tcW w:w="3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、姚家河、姚家河支流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黄沙岗镇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陈美蓉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刘为军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刘为军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新塘水库、黄沙集镇渠道、野鸡窝山塘、杜家山塘、铁塘水库、黄沙渠道、田垅渠道、锦江、围山水库、毛村河、秋塘水库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灰埠镇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邹志勇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付利国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武装部长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上头尾水库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邹志勇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锦江、毛村河、付家西山塘、桔园山塘、青年山塘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便民服务中心主任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梁爱国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晏家水库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何亮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敖志平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综治专职副主任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七甲水库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陈少军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凤楼水库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陈立新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西阳河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建山镇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汤荣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邓欣杨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吴金文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常务副镇长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周泉水库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邓欣杨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肖江、三城河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东西江水库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武昌兴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罗冲水库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陈景构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便民服务中心主任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彭家水库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胡勇军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青山岭水库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筠阳街道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况镇洲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刘星辰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筠阳街道办事处主任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刘正光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刘星辰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筠阳街道办事处主任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涂小庆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办事处副主任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邓桃源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办事处副主任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蓝坊镇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何宝金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刘秋平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刘秋平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黄心刚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锦惠渠干渠道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徐珊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长坪山塘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岭里水库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何安娜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东垱下水库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赵康生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武装部长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蓝坊河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汤志平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锦江、溪桥水、李家山塘、荷山水、万善水库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瑞州街道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况荣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瑞州街道办事处主任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瑞州街道办事处主任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锦江、港溪水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上湖乡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敖杰锋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李小龙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李小龙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锦江、毛村河、三角湖、火焰山山塘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上游湖水资源开发利用中心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田新义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上游水库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谢飞龙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石脑镇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聂李逵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聂李逵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锦江、溪桥水、相山水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刘雪平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李海鹤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杨亮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金家岭水库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李海鹤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肖江、三城河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谌强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童田水库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刘永峰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西阳河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黄海津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龙涡水库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田南镇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邹海亮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梁志敏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梁志敏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肖江、黎圩河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汪家圩乡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张俊炜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祥符港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舒元勇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坎平山塘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徐力勤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人大副主席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静音水库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冷淑源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便民服务中心主任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前丰水库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梁兴华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甘坊水库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伍桥镇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席联庆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刘贤峰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刘贤峰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溪桥水、黄沙港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相城垦殖场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曾锦明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毛军林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机构领导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毛军林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相城镇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余铭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喻立峰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城陂河、三城河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余铭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锦江、黄秋坝水库、泉干尾山塘、七甲塘水库、源塘水库、简兔水库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祥符镇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锦江、左家坊水库、荷岭水、祥符港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新街镇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center" w:pos="1682"/>
                <w:tab w:val="right" w:pos="3244"/>
              </w:tabs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ab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肖江、大港河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张松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芦泉水库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谌永锋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敖家水库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陈云鹏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政法委员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吴洞山塘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郜俊姿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荷树峡水库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谢彬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综合执法大队队长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下东干渠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何鹏程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珠山水库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罗勇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立新水库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邵进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大龙涡水库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杨圩镇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莫茶生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吴鑫锋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马岗河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红旗水库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莫茶生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钟梦晴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执法大队长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湖背导托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西中导托、梨塘河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况亮明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人大副主席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塘付东导托、塘付西导托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市城管局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孙德刚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瑞阳湖、凤凰湖、西湖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村级河长</w:t>
      </w:r>
    </w:p>
    <w:tbl>
      <w:tblPr>
        <w:tblStyle w:val="3"/>
        <w:tblW w:w="864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2535"/>
        <w:gridCol w:w="1725"/>
        <w:gridCol w:w="1770"/>
        <w:gridCol w:w="11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村、社区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八景镇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胡家坊村委会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胡掀华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盐湖村委会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席联敏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八景社区居委会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水上公园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庄头村委会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曹先美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肖江、澧江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观上村委会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陈小牛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礼港湖居民委员会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保里水塘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西南岭村委会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张玉龙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杭溪河、肖江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槐山村委会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廖锦春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峨嵋山居民委员会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官忠水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年家塘山塘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礼港村委会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席文辉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上保村委会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吴照华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骚鸡窝山塘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樟坑村委会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杭溪河、澧江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石头渡村委会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谢龙强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吉岭社区居委会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席平辉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上万水塘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灶岗村委会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大港河、肖江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村前镇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瑶元村委会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朱恩惠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朱海青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袁家港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梅国辉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肖勇胜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朱太平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朱文荣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山高港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朱嘉伟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山高港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金耐荣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桐墅村委会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陈二超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山高港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陈龙梅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姚光辉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姚家河、苏溪河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黄谷村委会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邹贤光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大城镇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邬九生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荷岭水、三岔港、锦江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汪梦涵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长岗水库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邓龙村村民委员会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周金友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周邓山塘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京岗村村民委员会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螺丝脑水库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仪凤村村民委员会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葛友进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高邮村村民委员会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三岔港河长、锦江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赤塘村村民委员会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章志华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邓坊村村民委员会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阙启莲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青洲村委会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刘诗剑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金田村村民委员会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陈和平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古楼村村民委员会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李仁欢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下田水库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陈传荣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虬岭水库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官庄村村民委员会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刘书清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官庄水库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洲上村村民委员会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王仕平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洲上水库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陈典勇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黄垅水库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昌西文化产业园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邓新华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村治保主任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魏黑金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村副书记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斜前水库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熊五告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民兵营长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侯王水库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苏美华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村团支书记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独城镇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鹿江村村民委员会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沈千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新华村村民委员会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甘宗保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梨柒水库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三皇村村民委员会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陈名坚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荷山水库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和溪村村民委员会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张升勇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澧江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南湖村村民委员会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罗佑花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稠塘水库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独城村村民委员会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王若飞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力山村村民委员会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鄢志群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刘家塘水库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田心村村民委员会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黄家水库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横江村村民委员会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罗嗣章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横塘水库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景东村村民委员会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陈玉龙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木溪村村民委员会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毛文龙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安塘村村民委员会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刘国家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高安市灌区服务中心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樟碧水库工程管理局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金志福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樟树岭水库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黄本勇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严罗胜水库、矿山水库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矿山水库工程管理局矿山村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卢春民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矿山村河流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樟碧水库工程管理局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蔡文凯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曾家桥水库工程管理局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邓建勋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工管股股长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曾家桥水库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官莲水库工程管理局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宋志文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三八水库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官莲水库工程管理局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胡智华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上游水库工程管理局</w:t>
            </w:r>
          </w:p>
        </w:tc>
        <w:tc>
          <w:tcPr>
            <w:tcW w:w="25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上游水库工程管理局上游农林场</w:t>
            </w:r>
          </w:p>
        </w:tc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黄亮明</w:t>
            </w:r>
          </w:p>
        </w:tc>
        <w:tc>
          <w:tcPr>
            <w:tcW w:w="17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熊建平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工管股股长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荷岭镇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茜塘村委会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黄志强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猫子斜水库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垱下村委会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王新国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垱下水库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聘干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上下岭水库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杨建国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大水坑水库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黄革新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枫岭水库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吴海波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上下岭水库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陈锦荣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共青水库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陈焰辉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胜利水库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枫树村委会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琴岭村委会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刘志云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河沙观水库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左程村委会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左五龙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仙米堆水库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菊坊村委会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朱海清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作凌山塘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清溪村委会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熊志明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熊村山塘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仁塘村委会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杨少平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周村山塘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三马岗居委会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单建勋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三马岗山塘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华林山镇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朱小华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袁电明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艮山村村民委员会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张勇华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苏华村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柏树村村民委员会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陈继光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下观街居委会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苏总评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张振树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晏四林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半岭村村民委员会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童盛利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富楼村村民委员会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李口村村民委员会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童小强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姚家河支流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黄沙岗镇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谌朋飞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野鸡窝山塘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挂榜村委会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漆少林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雷光荣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黄沙渠道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狮子村委会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谌叶白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付金平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松林村委会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龚凤晴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田垅村委会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甘和平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田垅渠道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铁团村委会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吴从林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铁塘水库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范志钢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围山水库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枧溪村委会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游小平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田溪村委会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秋塘水库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横港村委会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丁文华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褚建军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杜家山塘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灰埠镇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易炼铝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晏家水库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沙州村委会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七甲水库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胡谟亮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钧山村委会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刘炜甲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谌习林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栎林村委会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彭胜龙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陈家庭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桔园山塘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彭小勇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上头尾水库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胡冰星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谌旭林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熊长干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希岭村委会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杨苗苗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付思锐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付家西山塘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锦州村委会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胡爱军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灰埠居委会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曹国军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夏松林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胡铁明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刘锦根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青年山塘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袁俊敏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王克勤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凤楼水库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建山镇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牌楼村委会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谢建辉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罗冲水库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枫林村委会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彭蓉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东西江水库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黄庆国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彭家水库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坎头村委会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甘会民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卢岳成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肖江、三城河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邹水红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云堆村委会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黄志冬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卢会林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周泉水库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英岭村委会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谢碧辉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刘光明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青山岭水库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敖会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筠阳街道办事处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胜利社区居委会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罗乐根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胜利社区书记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左桥村委会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付文建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世纪桥社区居委会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皮志清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世济桥社区书记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陈溪流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院背村委会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陈晋新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飞跃社区居委会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郭缘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关下社区居委会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谢振洲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永安社区居委会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梁杰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皮永华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程家巷社区居委会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敖增光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漆伟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杭桥村委会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唐聪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清湖村委会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邹正亮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茜头村委会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刘智勇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朝阳社区居委会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朝阳社区书记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白沙社区居委会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白沙社区书记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聂圩村委会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张海宾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筠泉社区居委会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付秀秀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蓝坊镇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张煌旭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漆溪村委会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单贤发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蓝坊河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兴仁村委会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熊涛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岭里水库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先岗村委会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罗宝祥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魏家村委会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魏三忠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东垱下水库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汉塘村委会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单飞玲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蓝坊河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雷肖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蓝坊河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铜湖村委会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罗贤宝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蓝坊河、锦江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罗江伟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塘坊村委会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葛国平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蓝坊河、锦江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新社村委会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刘柏荣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锦惠渠干渠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刘志刚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刘少岗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长坪山塘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坑上村委会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梁锋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蓝成兵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彭海军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万善村委会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况庆标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万善水库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金小强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胡志景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梅口村委会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荷山水、锦江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袁东兵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卢锦平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马伙根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冷建新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溪桥水、荷山水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付友文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瑞州街道办事处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瑞阳社区居委会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胡蓉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瑞阳社区书记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米州社区居委会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连锦社区居委会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叶翔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社区副书记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港溪水、锦江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朱文华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村副书记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筠西社区居委会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凤凰社区居委会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姚孝明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月潭村委会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袁水军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濠溪村委会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洪攀科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赤溪村委会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徐永红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七星社区居委会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闻金安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碧落山社区居委会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迎恩门社区居委会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徐文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黎建成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南浦村委会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武永忠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泰安社区居委会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赵斌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泰安社区书记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上湖乡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吴勇平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广福村委会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黄敏强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付勇钢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卢江军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村主任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坪湖村委会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肖志刚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火焰山山塘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付仲华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赤星村委会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三角湖岗上辖区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石脑镇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杨毛生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徐鹏程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赤岸村委会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王大光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锦江、溪桥水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罗会松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钟火云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郑琼岗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熊建新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谢良华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朱水兵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黄思帆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陈庆根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罗来龙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菜田村委会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汤杰峰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嶚山村委会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郑群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童田水库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刘贤长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净慈村委会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陈瑞彬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陈维康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肖江、三城河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太阳村委会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付慧敏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罗海强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泉港村委会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邓锦林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龙涡水库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火田村委会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丁功泗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宋家村委会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冷聪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陈维康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肖江、三城河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付光华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金家岭水库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田南镇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陈晓阳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上历村委会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黄清平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付圩村委会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付小春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黎圩河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是刘）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陈菊平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黎圩河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卢新勇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田南村委会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刘四苟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王小明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黎圩河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汪家圩乡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前丰水库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黄剑军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大族村委会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彭凌云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甘坊水库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张玉卫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静音水库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郑达佳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坎平山塘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伍桥镇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沽塘村委会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易国辉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堎上村委会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罗晏生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吴迎中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白土村委会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徐福安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伍桥居委会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何钦琦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居委会书记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末元村委会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徐水员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相城镇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棠山村委会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黄立新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简兔水库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况万生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城陂河、锦江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付小黑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简晓芳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善坊村委会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游勇护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七甲塘水库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石梅村委会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胡校安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卢右林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泉干尾山塘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陈鑫根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吴眯生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锦江、城陂河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严飞志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黄秋坝水库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高安市相城垦殖场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卢光明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下陈社区居委会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胡国强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祥符镇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鞠勇军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胡聪慧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邹宇丹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伞桥村委会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左德勇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左家坊水库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熊守云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胡炳辉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熊成云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祥符港、锦江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章文翰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喻利江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、荷岭水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杨书群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龙湾村委会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雷海洋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新街镇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稳泉村委会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聂志鹏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立新水库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黄智象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站上村委会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游勇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大港河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蓝联芳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珠山水库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景贤村委会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贾国富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芦泉水库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新街墟居委会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贾克毛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下东干渠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协塘村委会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罗枝华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敖家水库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黄多连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肖江、大港河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月塘村委会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吴嵘峰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吴洞山塘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江渡村委会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江少华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源塘村委会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刘安新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建成村委会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谌红亮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荷树峡水库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杨桥村委会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鄢勇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邓家村委会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付明根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大龙涡水库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杨圩镇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黄海标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西中导托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熊准标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爱国村委会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熊金根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塘付西导托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胡九亭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寨里村委会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龚志平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路口村委会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湖背导托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龚祥云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湖背导托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  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塘付东导托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鲁小勇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马岗河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  扬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梨塘河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  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涌溪村委会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胡志良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锦秀村委会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熊佳勇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况咏梅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塘付西导托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谢晓洁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仙游村委会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蒋丽霞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邓小云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红旗水库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梅茨平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谢劳模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湖背导托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市城管局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园林处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园林处主任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西湖、瑞阳湖、凤凰湖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198AB7"/>
    <w:multiLevelType w:val="singleLevel"/>
    <w:tmpl w:val="B3198A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Zjc3YjZmMzYxYjI3ZGNkNjQ4MDY2MThlOWFlMWMifQ=="/>
    <w:docVar w:name="KSO_WPS_MARK_KEY" w:val="2780eac4-d8b3-4367-9476-b245b44878d2"/>
  </w:docVars>
  <w:rsids>
    <w:rsidRoot w:val="45702874"/>
    <w:rsid w:val="00B25A99"/>
    <w:rsid w:val="0271234B"/>
    <w:rsid w:val="033260BF"/>
    <w:rsid w:val="06D50CA8"/>
    <w:rsid w:val="06E477FC"/>
    <w:rsid w:val="0E5F6D95"/>
    <w:rsid w:val="10924D24"/>
    <w:rsid w:val="160550C9"/>
    <w:rsid w:val="186E7875"/>
    <w:rsid w:val="1AF62BE6"/>
    <w:rsid w:val="1C40215A"/>
    <w:rsid w:val="20827A42"/>
    <w:rsid w:val="221778B5"/>
    <w:rsid w:val="23627589"/>
    <w:rsid w:val="28924888"/>
    <w:rsid w:val="2A9D13E9"/>
    <w:rsid w:val="2D0A5552"/>
    <w:rsid w:val="2F576B6D"/>
    <w:rsid w:val="31817E6A"/>
    <w:rsid w:val="37B66A4E"/>
    <w:rsid w:val="381520B5"/>
    <w:rsid w:val="3D0409FF"/>
    <w:rsid w:val="45702874"/>
    <w:rsid w:val="483A2337"/>
    <w:rsid w:val="4F48525B"/>
    <w:rsid w:val="50DA30E8"/>
    <w:rsid w:val="565A053D"/>
    <w:rsid w:val="645F0D81"/>
    <w:rsid w:val="649B77F4"/>
    <w:rsid w:val="651E5E01"/>
    <w:rsid w:val="77CA6EAD"/>
    <w:rsid w:val="7CE02C9B"/>
    <w:rsid w:val="7DF9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7774</Words>
  <Characters>7884</Characters>
  <Lines>0</Lines>
  <Paragraphs>0</Paragraphs>
  <TotalTime>24</TotalTime>
  <ScaleCrop>false</ScaleCrop>
  <LinksUpToDate>false</LinksUpToDate>
  <CharactersWithSpaces>7914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2024-05-14T08:16:00Z</dcterms:created>
  <dc:creator>Administrator</dc:creator>
  <cp:lastModifiedBy>Administrator</cp:lastModifiedBy>
  <dcterms:modified xsi:type="dcterms:W3CDTF">2026-01-09T09:11:49Z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68A277B4CEAF439480C26D27D5D1B5E5_13</vt:lpwstr>
  </property>
</Properties>
</file>